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34922E17" w14:textId="00CF3A84" w:rsidR="00B56857" w:rsidRDefault="00B56857" w:rsidP="00B56857">
      <w:pPr>
        <w:pStyle w:val="NoSpacing"/>
        <w:jc w:val="center"/>
      </w:pPr>
      <w:r>
        <w:t>REGULAR MEETING</w:t>
      </w:r>
      <w:r w:rsidR="001A1ED1">
        <w:t xml:space="preserve"> </w:t>
      </w:r>
      <w:r w:rsidR="00A40E05">
        <w:t xml:space="preserve">November </w:t>
      </w:r>
      <w:r w:rsidR="00C47FCA">
        <w:t>4</w:t>
      </w:r>
      <w:r w:rsidR="00A40E05">
        <w:t>, 2024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4B1DCDEF" w14:textId="77777777" w:rsidR="00A40E05" w:rsidRDefault="00B56857" w:rsidP="00A40E05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235EBBF7" w:rsidR="00B56857" w:rsidRPr="00A40E05" w:rsidRDefault="00B56857" w:rsidP="00A40E05">
      <w:pPr>
        <w:pStyle w:val="NoSpacing"/>
        <w:numPr>
          <w:ilvl w:val="0"/>
          <w:numId w:val="2"/>
        </w:numPr>
      </w:pPr>
      <w:r w:rsidRPr="00A40E05">
        <w:t>Approve minutes of</w:t>
      </w:r>
      <w:r w:rsidRPr="00593F53">
        <w:t xml:space="preserve"> regular </w:t>
      </w:r>
      <w:r w:rsidRPr="00A40E05">
        <w:t xml:space="preserve">meeting on </w:t>
      </w:r>
      <w:r w:rsidR="00A40E05" w:rsidRPr="00A40E05">
        <w:t>October 7, 2024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1B4A6810" w14:textId="1763F536" w:rsidR="00A40E05" w:rsidRDefault="00A40E05" w:rsidP="00B56857">
      <w:pPr>
        <w:pStyle w:val="NoSpacing"/>
      </w:pPr>
      <w:r>
        <w:rPr>
          <w:b/>
          <w:bCs/>
        </w:rPr>
        <w:t xml:space="preserve">Hearing:  </w:t>
      </w:r>
      <w:r>
        <w:t xml:space="preserve">Special use permit </w:t>
      </w:r>
    </w:p>
    <w:p w14:paraId="7FD6DB73" w14:textId="4E7E1980" w:rsidR="00A40E05" w:rsidRDefault="00A40E05" w:rsidP="00B56857">
      <w:pPr>
        <w:pStyle w:val="NoSpacing"/>
      </w:pPr>
      <w:r>
        <w:tab/>
        <w:t xml:space="preserve">    Parcel division </w:t>
      </w:r>
    </w:p>
    <w:p w14:paraId="16B40C2B" w14:textId="22DB0174" w:rsidR="00A40E05" w:rsidRPr="00A40E05" w:rsidRDefault="00A40E05" w:rsidP="00B56857">
      <w:pPr>
        <w:pStyle w:val="NoSpacing"/>
      </w:pPr>
      <w:r>
        <w:tab/>
        <w:t xml:space="preserve">    Variance </w:t>
      </w:r>
    </w:p>
    <w:p w14:paraId="21BCE2B6" w14:textId="77777777" w:rsidR="00A40E05" w:rsidRDefault="00A40E05" w:rsidP="00B56857">
      <w:pPr>
        <w:pStyle w:val="NoSpacing"/>
        <w:rPr>
          <w:b/>
          <w:bCs/>
        </w:rPr>
      </w:pPr>
    </w:p>
    <w:p w14:paraId="2DF09FC9" w14:textId="15D7E34F" w:rsidR="00766C2F" w:rsidRDefault="007A09F1" w:rsidP="00B56857">
      <w:pPr>
        <w:pStyle w:val="NoSpacing"/>
        <w:rPr>
          <w:i/>
          <w:iCs/>
        </w:rPr>
      </w:pPr>
      <w:r>
        <w:rPr>
          <w:b/>
          <w:bCs/>
        </w:rPr>
        <w:t>Public Comments:</w:t>
      </w:r>
      <w:r w:rsidR="0030777B">
        <w:rPr>
          <w:b/>
          <w:bCs/>
        </w:rPr>
        <w:t xml:space="preserve">        </w:t>
      </w:r>
      <w:proofErr w:type="gramStart"/>
      <w:r w:rsidR="0030777B">
        <w:rPr>
          <w:b/>
          <w:bCs/>
        </w:rPr>
        <w:t xml:space="preserve">   </w:t>
      </w:r>
      <w:r w:rsidR="00766C2F">
        <w:rPr>
          <w:i/>
          <w:iCs/>
        </w:rPr>
        <w:t>(</w:t>
      </w:r>
      <w:proofErr w:type="gramEnd"/>
      <w:r w:rsidR="00766C2F">
        <w:rPr>
          <w:i/>
          <w:iCs/>
        </w:rPr>
        <w:t>No action may be taken</w:t>
      </w:r>
      <w:r w:rsidR="00272F56">
        <w:rPr>
          <w:i/>
          <w:iCs/>
        </w:rPr>
        <w:t xml:space="preserve"> at this time.)</w:t>
      </w:r>
    </w:p>
    <w:p w14:paraId="1DD58989" w14:textId="51BD5C9B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</w:r>
      <w:r w:rsidR="00AC72CA">
        <w:t>Chair Report</w:t>
      </w:r>
      <w:r w:rsidR="00AC72CA">
        <w:tab/>
      </w:r>
      <w:r w:rsidR="00AC72CA">
        <w:tab/>
      </w:r>
      <w:r w:rsidR="00AC72CA">
        <w:tab/>
        <w:t>Maintenance Report</w:t>
      </w:r>
    </w:p>
    <w:p w14:paraId="240A0F88" w14:textId="4DC96118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</w:r>
      <w:r w:rsidR="00AC72CA">
        <w:t>Park Report</w:t>
      </w:r>
      <w:r w:rsidR="00AC72CA">
        <w:tab/>
      </w:r>
      <w:r w:rsidR="00AC72CA">
        <w:tab/>
      </w:r>
      <w:r w:rsidR="00AC72CA">
        <w:tab/>
        <w:t>Clerk’s Report</w:t>
      </w:r>
      <w:r w:rsidR="00AC72CA">
        <w:tab/>
      </w:r>
    </w:p>
    <w:p w14:paraId="3102A82D" w14:textId="439E4368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AC72CA">
        <w:tab/>
        <w:t>Senior Center Report</w:t>
      </w:r>
      <w:r w:rsidR="006509C9">
        <w:tab/>
      </w:r>
    </w:p>
    <w:p w14:paraId="4DFAA309" w14:textId="7EBC3E63" w:rsidR="00B56857" w:rsidRDefault="006509C9" w:rsidP="00B56857">
      <w:pPr>
        <w:pStyle w:val="NoSpacing"/>
        <w:ind w:left="1440"/>
      </w:pPr>
      <w:r>
        <w:tab/>
      </w:r>
      <w:r>
        <w:tab/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4335DF35" w14:textId="6DCEE89F" w:rsidR="003A6AF5" w:rsidRPr="003A6AF5" w:rsidRDefault="0006556A" w:rsidP="003A6AF5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and possible action about a </w:t>
      </w:r>
      <w:r w:rsidR="003A6AF5">
        <w:t>Building inspector</w:t>
      </w:r>
      <w:r>
        <w:t xml:space="preserve"> position.</w:t>
      </w:r>
    </w:p>
    <w:p w14:paraId="5815649F" w14:textId="6253BBC8" w:rsidR="003A6AF5" w:rsidRDefault="004E4AF5" w:rsidP="003A6AF5">
      <w:pPr>
        <w:pStyle w:val="NoSpacing"/>
        <w:numPr>
          <w:ilvl w:val="0"/>
          <w:numId w:val="12"/>
        </w:numPr>
        <w:rPr>
          <w:b/>
          <w:bCs/>
        </w:rPr>
      </w:pPr>
      <w:r>
        <w:t>Discuss and possible action about establishing f</w:t>
      </w:r>
      <w:r w:rsidR="003A6AF5">
        <w:t>ees for applications for the Bd of Adjustment &amp; Planning Commission</w:t>
      </w:r>
      <w:r w:rsidR="003A6AF5">
        <w:rPr>
          <w:b/>
          <w:bCs/>
        </w:rPr>
        <w:tab/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23E3C09" w14:textId="28464CE4" w:rsidR="00C36AC7" w:rsidRDefault="004E4AF5" w:rsidP="00B558F5">
      <w:pPr>
        <w:pStyle w:val="NoSpacing"/>
        <w:numPr>
          <w:ilvl w:val="0"/>
          <w:numId w:val="13"/>
        </w:numPr>
      </w:pPr>
      <w:r>
        <w:t xml:space="preserve">Discuss and possible action to </w:t>
      </w:r>
      <w:r w:rsidR="00B2000D">
        <w:t xml:space="preserve">allow Sharon </w:t>
      </w:r>
      <w:r w:rsidR="00D7040C">
        <w:t>P</w:t>
      </w:r>
      <w:r w:rsidR="00B2000D">
        <w:t xml:space="preserve">owell to sit on </w:t>
      </w:r>
      <w:r w:rsidR="00D7040C">
        <w:t>executive</w:t>
      </w:r>
      <w:r w:rsidR="00B2000D">
        <w:t xml:space="preserve"> board for LARM.</w:t>
      </w:r>
    </w:p>
    <w:p w14:paraId="518706CF" w14:textId="62AE8069" w:rsidR="00B558F5" w:rsidRDefault="004E4AF5" w:rsidP="00B558F5">
      <w:pPr>
        <w:pStyle w:val="NoSpacing"/>
        <w:numPr>
          <w:ilvl w:val="0"/>
          <w:numId w:val="13"/>
        </w:numPr>
      </w:pPr>
      <w:r>
        <w:t xml:space="preserve">Discuss and possible action of </w:t>
      </w:r>
      <w:r w:rsidR="00B558F5">
        <w:t>Utica Commercial Club letter</w:t>
      </w:r>
    </w:p>
    <w:p w14:paraId="58932FCC" w14:textId="7368BA2B" w:rsidR="00593853" w:rsidRDefault="004E4AF5" w:rsidP="00B558F5">
      <w:pPr>
        <w:pStyle w:val="NoSpacing"/>
        <w:numPr>
          <w:ilvl w:val="0"/>
          <w:numId w:val="13"/>
        </w:numPr>
      </w:pPr>
      <w:r>
        <w:t xml:space="preserve">Discuss and possible action on </w:t>
      </w:r>
      <w:r w:rsidR="00593853">
        <w:t>Resolutio</w:t>
      </w:r>
      <w:r w:rsidR="00593853" w:rsidRPr="00540125">
        <w:t>n 2024</w:t>
      </w:r>
      <w:r w:rsidR="00593853">
        <w:t>-</w:t>
      </w:r>
      <w:proofErr w:type="gramStart"/>
      <w:r w:rsidR="00540125">
        <w:t>9</w:t>
      </w:r>
      <w:r w:rsidR="00593853">
        <w:t xml:space="preserve">  Signing</w:t>
      </w:r>
      <w:proofErr w:type="gramEnd"/>
      <w:r w:rsidR="00593853">
        <w:t xml:space="preserve">  of 2024 year end Street Superintendent.</w:t>
      </w:r>
    </w:p>
    <w:p w14:paraId="33859A56" w14:textId="6975EE52" w:rsidR="00540125" w:rsidRDefault="00540125" w:rsidP="00540125">
      <w:pPr>
        <w:pStyle w:val="NoSpacing"/>
        <w:numPr>
          <w:ilvl w:val="0"/>
          <w:numId w:val="13"/>
        </w:numPr>
      </w:pPr>
      <w:r>
        <w:t>Discuss and possible action on Olsson work order #11 for General Engineering services and Work order #12 for Street Superintendent services.</w:t>
      </w:r>
    </w:p>
    <w:p w14:paraId="1416BAD9" w14:textId="4496CB0D" w:rsidR="00524286" w:rsidRDefault="00540125" w:rsidP="00B558F5">
      <w:pPr>
        <w:pStyle w:val="NoSpacing"/>
        <w:numPr>
          <w:ilvl w:val="0"/>
          <w:numId w:val="13"/>
        </w:numPr>
      </w:pPr>
      <w:r>
        <w:t>Discuss and possible action to donate or loan o</w:t>
      </w:r>
      <w:r w:rsidR="00524286">
        <w:t>ld popcorn popper</w:t>
      </w:r>
      <w:r w:rsidR="0030777B">
        <w:t xml:space="preserve">, </w:t>
      </w:r>
      <w:r w:rsidR="00524286">
        <w:t>film reels</w:t>
      </w:r>
      <w:r w:rsidR="0030777B">
        <w:t xml:space="preserve"> &amp;</w:t>
      </w:r>
      <w:r w:rsidR="002D13BA">
        <w:t xml:space="preserve"> pictures</w:t>
      </w:r>
      <w:r w:rsidR="00524286">
        <w:t xml:space="preserve"> to </w:t>
      </w:r>
      <w:r>
        <w:t>the Utica Museum if they are interested</w:t>
      </w:r>
      <w:r w:rsidR="00524286">
        <w:t>?</w:t>
      </w:r>
    </w:p>
    <w:p w14:paraId="42E16D12" w14:textId="4E7763B6" w:rsidR="00702E51" w:rsidRDefault="00540125" w:rsidP="00B558F5">
      <w:pPr>
        <w:pStyle w:val="NoSpacing"/>
        <w:numPr>
          <w:ilvl w:val="0"/>
          <w:numId w:val="13"/>
        </w:numPr>
      </w:pPr>
      <w:bookmarkStart w:id="1" w:name="_Hlk181186133"/>
      <w:r>
        <w:t xml:space="preserve">Discuss and possible action about </w:t>
      </w:r>
      <w:bookmarkEnd w:id="1"/>
      <w:r>
        <w:t>invited f</w:t>
      </w:r>
      <w:r w:rsidR="00702E51">
        <w:t>ood vendors?</w:t>
      </w:r>
    </w:p>
    <w:p w14:paraId="09F3AA76" w14:textId="4203AE85" w:rsidR="00F027D5" w:rsidRDefault="004B6C42" w:rsidP="00B558F5">
      <w:pPr>
        <w:pStyle w:val="NoSpacing"/>
        <w:numPr>
          <w:ilvl w:val="0"/>
          <w:numId w:val="13"/>
        </w:numPr>
      </w:pPr>
      <w:r>
        <w:t xml:space="preserve">Discuss and possible action about </w:t>
      </w:r>
      <w:r w:rsidR="00F027D5">
        <w:t>Park board</w:t>
      </w:r>
      <w:r>
        <w:t xml:space="preserve"> plans for </w:t>
      </w:r>
      <w:r w:rsidR="00F027D5">
        <w:t>December activities</w:t>
      </w:r>
    </w:p>
    <w:p w14:paraId="41B128E3" w14:textId="4CBB46F8" w:rsidR="00FD2901" w:rsidRDefault="004B6C42" w:rsidP="00B558F5">
      <w:pPr>
        <w:pStyle w:val="NoSpacing"/>
        <w:numPr>
          <w:ilvl w:val="0"/>
          <w:numId w:val="13"/>
        </w:numPr>
      </w:pPr>
      <w:r>
        <w:t xml:space="preserve">Discuss and possible action about purchase of </w:t>
      </w:r>
      <w:r w:rsidR="00FD2901">
        <w:t>Line locator</w:t>
      </w:r>
    </w:p>
    <w:p w14:paraId="686DCB80" w14:textId="32F2E7AF" w:rsidR="000610BC" w:rsidRDefault="004B6C42" w:rsidP="00B558F5">
      <w:pPr>
        <w:pStyle w:val="NoSpacing"/>
        <w:numPr>
          <w:ilvl w:val="0"/>
          <w:numId w:val="13"/>
        </w:numPr>
      </w:pPr>
      <w:r>
        <w:t xml:space="preserve">Discuss and possible action about </w:t>
      </w:r>
      <w:r w:rsidR="000610BC">
        <w:t xml:space="preserve">Resolution </w:t>
      </w:r>
      <w:r w:rsidR="000610BC" w:rsidRPr="00540125">
        <w:t>2024-</w:t>
      </w:r>
      <w:r w:rsidR="00540125">
        <w:t>10</w:t>
      </w:r>
      <w:r>
        <w:t xml:space="preserve"> </w:t>
      </w:r>
      <w:r w:rsidR="000610BC">
        <w:t>Rescue squad fees</w:t>
      </w:r>
    </w:p>
    <w:p w14:paraId="11A83882" w14:textId="014F27F2" w:rsidR="003D5C1D" w:rsidRDefault="004B6C42" w:rsidP="00B558F5">
      <w:pPr>
        <w:pStyle w:val="NoSpacing"/>
        <w:numPr>
          <w:ilvl w:val="0"/>
          <w:numId w:val="13"/>
        </w:numPr>
      </w:pPr>
      <w:r>
        <w:t xml:space="preserve">Discuss and possible action about </w:t>
      </w:r>
      <w:r w:rsidR="003D5C1D">
        <w:t>Senior Center storage in auditorium</w:t>
      </w:r>
      <w:r>
        <w:t xml:space="preserve"> during flooring project.</w:t>
      </w:r>
    </w:p>
    <w:p w14:paraId="5DD487BB" w14:textId="77777777" w:rsidR="00F027D5" w:rsidRDefault="00F027D5" w:rsidP="00F027D5">
      <w:pPr>
        <w:pStyle w:val="NoSpacing"/>
      </w:pPr>
    </w:p>
    <w:p w14:paraId="6BD36FF6" w14:textId="523BEE01" w:rsidR="00B56857" w:rsidRPr="00F7183C" w:rsidRDefault="004B6C42" w:rsidP="004B6C42">
      <w:pPr>
        <w:pStyle w:val="NoSpacing"/>
        <w:ind w:left="1440"/>
        <w:rPr>
          <w:b/>
          <w:bCs/>
        </w:rPr>
      </w:pPr>
      <w:r>
        <w:t>A</w:t>
      </w:r>
      <w:r w:rsidR="00B56857">
        <w:t>djourn.</w:t>
      </w:r>
      <w:r>
        <w:t xml:space="preserve">                                                                               </w:t>
      </w:r>
      <w:r w:rsidR="00F7183C" w:rsidRPr="00A40E05">
        <w:rPr>
          <w:b/>
          <w:bCs/>
        </w:rPr>
        <w:t>Next meeting is</w:t>
      </w:r>
      <w:r w:rsidR="00A40E05">
        <w:rPr>
          <w:b/>
          <w:bCs/>
        </w:rPr>
        <w:t xml:space="preserve"> December 2,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16B2531B" w:rsidR="000A2C1C" w:rsidRDefault="00B56857" w:rsidP="00AC72C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22E04CF"/>
    <w:multiLevelType w:val="hybridMultilevel"/>
    <w:tmpl w:val="50264A78"/>
    <w:lvl w:ilvl="0" w:tplc="36DAC0F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8169C8"/>
    <w:multiLevelType w:val="hybridMultilevel"/>
    <w:tmpl w:val="9216FE04"/>
    <w:lvl w:ilvl="0" w:tplc="97565D7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A584208"/>
    <w:multiLevelType w:val="hybridMultilevel"/>
    <w:tmpl w:val="3014D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10"/>
  </w:num>
  <w:num w:numId="9" w16cid:durableId="511147886">
    <w:abstractNumId w:val="12"/>
  </w:num>
  <w:num w:numId="10" w16cid:durableId="890075106">
    <w:abstractNumId w:val="9"/>
  </w:num>
  <w:num w:numId="11" w16cid:durableId="1661345981">
    <w:abstractNumId w:val="11"/>
  </w:num>
  <w:num w:numId="12" w16cid:durableId="1020425524">
    <w:abstractNumId w:val="4"/>
  </w:num>
  <w:num w:numId="13" w16cid:durableId="1028067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3200B"/>
    <w:rsid w:val="000610BC"/>
    <w:rsid w:val="0006556A"/>
    <w:rsid w:val="00070232"/>
    <w:rsid w:val="000A2C1C"/>
    <w:rsid w:val="000B7A88"/>
    <w:rsid w:val="00101561"/>
    <w:rsid w:val="001151CB"/>
    <w:rsid w:val="00141575"/>
    <w:rsid w:val="00177638"/>
    <w:rsid w:val="00186455"/>
    <w:rsid w:val="001A1ED1"/>
    <w:rsid w:val="001C1B61"/>
    <w:rsid w:val="001D0F28"/>
    <w:rsid w:val="00272F56"/>
    <w:rsid w:val="002A1674"/>
    <w:rsid w:val="002B607C"/>
    <w:rsid w:val="002C0B54"/>
    <w:rsid w:val="002D13BA"/>
    <w:rsid w:val="002F693C"/>
    <w:rsid w:val="0030777B"/>
    <w:rsid w:val="0032022E"/>
    <w:rsid w:val="003432FC"/>
    <w:rsid w:val="0036378B"/>
    <w:rsid w:val="003A3E22"/>
    <w:rsid w:val="003A6AF5"/>
    <w:rsid w:val="003D5C1D"/>
    <w:rsid w:val="003E3C8B"/>
    <w:rsid w:val="00400BAF"/>
    <w:rsid w:val="00456916"/>
    <w:rsid w:val="0046115F"/>
    <w:rsid w:val="00470BD4"/>
    <w:rsid w:val="00474299"/>
    <w:rsid w:val="00490195"/>
    <w:rsid w:val="00493D1D"/>
    <w:rsid w:val="004B6C42"/>
    <w:rsid w:val="004E4AF5"/>
    <w:rsid w:val="00524286"/>
    <w:rsid w:val="00540125"/>
    <w:rsid w:val="005419BC"/>
    <w:rsid w:val="00551B22"/>
    <w:rsid w:val="00593853"/>
    <w:rsid w:val="00593F53"/>
    <w:rsid w:val="005D0803"/>
    <w:rsid w:val="00611A17"/>
    <w:rsid w:val="006509C9"/>
    <w:rsid w:val="006E1CC3"/>
    <w:rsid w:val="006E3CAE"/>
    <w:rsid w:val="006F60AC"/>
    <w:rsid w:val="00702E51"/>
    <w:rsid w:val="00703510"/>
    <w:rsid w:val="0072438D"/>
    <w:rsid w:val="00766C2F"/>
    <w:rsid w:val="00767063"/>
    <w:rsid w:val="00796DD4"/>
    <w:rsid w:val="007A09F1"/>
    <w:rsid w:val="007E7BF9"/>
    <w:rsid w:val="00815A8A"/>
    <w:rsid w:val="008721FD"/>
    <w:rsid w:val="008A1352"/>
    <w:rsid w:val="008D4D50"/>
    <w:rsid w:val="009603FD"/>
    <w:rsid w:val="00A40E05"/>
    <w:rsid w:val="00A60479"/>
    <w:rsid w:val="00AC72CA"/>
    <w:rsid w:val="00B10C95"/>
    <w:rsid w:val="00B2000D"/>
    <w:rsid w:val="00B404DA"/>
    <w:rsid w:val="00B558F5"/>
    <w:rsid w:val="00B56857"/>
    <w:rsid w:val="00B9197F"/>
    <w:rsid w:val="00C35A49"/>
    <w:rsid w:val="00C36AC7"/>
    <w:rsid w:val="00C44B5B"/>
    <w:rsid w:val="00C47FCA"/>
    <w:rsid w:val="00C77053"/>
    <w:rsid w:val="00CE448C"/>
    <w:rsid w:val="00D50F14"/>
    <w:rsid w:val="00D7040C"/>
    <w:rsid w:val="00DB7D39"/>
    <w:rsid w:val="00E71D3C"/>
    <w:rsid w:val="00E87F5A"/>
    <w:rsid w:val="00F027D5"/>
    <w:rsid w:val="00F43FDD"/>
    <w:rsid w:val="00F7183C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D87B-625A-4465-829E-696A65FE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</cp:revision>
  <dcterms:created xsi:type="dcterms:W3CDTF">2024-11-14T17:29:00Z</dcterms:created>
  <dcterms:modified xsi:type="dcterms:W3CDTF">2024-11-14T17:29:00Z</dcterms:modified>
</cp:coreProperties>
</file>